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31EAC" w14:textId="70F94E91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</w:rPr>
        <w:t>«</w:t>
      </w:r>
      <w:r w:rsidR="00E7125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63148">
        <w:rPr>
          <w:rFonts w:ascii="Arial" w:hAnsi="Arial" w:cs="Arial"/>
          <w:b/>
          <w:sz w:val="32"/>
          <w:szCs w:val="32"/>
          <w:u w:val="single"/>
        </w:rPr>
        <w:t>31</w:t>
      </w:r>
      <w:proofErr w:type="gramEnd"/>
      <w:r w:rsidR="00E71256"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="00EA3209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A63148">
        <w:rPr>
          <w:rFonts w:ascii="Arial" w:hAnsi="Arial" w:cs="Arial"/>
          <w:b/>
          <w:sz w:val="32"/>
          <w:szCs w:val="32"/>
          <w:u w:val="single"/>
        </w:rPr>
        <w:t>мая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EA3209">
        <w:rPr>
          <w:rFonts w:ascii="Arial" w:hAnsi="Arial" w:cs="Arial"/>
          <w:b/>
          <w:sz w:val="32"/>
          <w:szCs w:val="32"/>
        </w:rPr>
        <w:t>2022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A63148" w:rsidRPr="00A63148">
        <w:rPr>
          <w:rFonts w:ascii="Arial" w:hAnsi="Arial" w:cs="Arial"/>
          <w:b/>
          <w:sz w:val="32"/>
          <w:szCs w:val="32"/>
          <w:u w:val="single"/>
        </w:rPr>
        <w:t>215</w:t>
      </w:r>
    </w:p>
    <w:p w14:paraId="7B3C4B80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3297559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887ADDF" w14:textId="0A0FF8C2" w:rsidR="003427FD" w:rsidRDefault="001D2059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3DE5F162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96A0848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33CC772B" w14:textId="77777777" w:rsidR="003427FD" w:rsidRDefault="003427FD" w:rsidP="003427F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46046B43" w14:textId="7B40296C" w:rsidR="003427FD" w:rsidRDefault="003427FD" w:rsidP="003427F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ИЗМЕНЕНИИ В ПЛАН ПРОВЕДЕНИЯ КОНТРОЛЬНЫХ МЕРОПРИЯТИЙ ПО ОСУЩЕСТВЛЕНИЮ ВНУТРЕННЕГО МУНИЦИПАЛЬНОГО ФИНАНСОВОГО КОНТРОЛЯ НА 202</w:t>
      </w:r>
      <w:r w:rsidR="00EA320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ГОД»</w:t>
      </w:r>
    </w:p>
    <w:p w14:paraId="3293BD7C" w14:textId="77777777" w:rsidR="003427FD" w:rsidRDefault="003427FD" w:rsidP="003427FD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14:paraId="261B2C52" w14:textId="77777777" w:rsidR="00956BCA" w:rsidRDefault="00956BCA" w:rsidP="003427FD">
      <w:pPr>
        <w:tabs>
          <w:tab w:val="left" w:pos="1134"/>
        </w:tabs>
        <w:rPr>
          <w:rFonts w:ascii="Arial" w:hAnsi="Arial" w:cs="Arial"/>
        </w:rPr>
      </w:pPr>
    </w:p>
    <w:p w14:paraId="29805D3E" w14:textId="38B9C2D0" w:rsidR="00956BCA" w:rsidRDefault="00956BCA" w:rsidP="00956BCA">
      <w:pPr>
        <w:widowControl/>
        <w:ind w:firstLine="851"/>
        <w:rPr>
          <w:rFonts w:ascii="Arial" w:eastAsia="Times New Roman" w:hAnsi="Arial" w:cs="Arial"/>
          <w:spacing w:val="-1"/>
        </w:rPr>
      </w:pPr>
      <w:r w:rsidRPr="00A23B40">
        <w:rPr>
          <w:rFonts w:ascii="Arial" w:eastAsia="Times New Roman" w:hAnsi="Arial" w:cs="Arial"/>
          <w:spacing w:val="-1"/>
        </w:rPr>
        <w:t xml:space="preserve">В целях обеспечения контроля за соблюдением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ascii="Arial" w:eastAsia="Times New Roman" w:hAnsi="Arial" w:cs="Arial"/>
          <w:spacing w:val="-1"/>
        </w:rPr>
        <w:t>на основании</w:t>
      </w:r>
      <w:r w:rsidRPr="00A23B40">
        <w:rPr>
          <w:rFonts w:ascii="Arial" w:eastAsia="Times New Roman" w:hAnsi="Arial" w:cs="Arial"/>
          <w:spacing w:val="-1"/>
        </w:rPr>
        <w:t xml:space="preserve"> ст. 269.2 Бюджетного кодекса Российской Федерации, </w:t>
      </w:r>
      <w:hyperlink r:id="rId4" w:history="1">
        <w:r w:rsidRPr="00956BCA">
          <w:rPr>
            <w:rStyle w:val="a4"/>
            <w:rFonts w:ascii="Arial" w:hAnsi="Arial" w:cs="Arial"/>
            <w:color w:val="000000" w:themeColor="text1"/>
          </w:rPr>
          <w:t>Федерального закона</w:t>
        </w:r>
      </w:hyperlink>
      <w:r w:rsidRPr="00956BC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от 06.10.2003 N 131-ФЗ «</w:t>
      </w:r>
      <w:r w:rsidRPr="00FB68D8">
        <w:rPr>
          <w:rFonts w:ascii="Arial" w:hAnsi="Arial" w:cs="Arial"/>
        </w:rPr>
        <w:t>Об общих принципах организации местного самоуп</w:t>
      </w:r>
      <w:r>
        <w:rPr>
          <w:rFonts w:ascii="Arial" w:hAnsi="Arial" w:cs="Arial"/>
        </w:rPr>
        <w:t>равления в Российской Федерации», Порядка осуществления отделом внутреннего муниципального финансового контроля администрации муниципального образования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, утвержденного </w:t>
      </w:r>
      <w:r>
        <w:rPr>
          <w:rFonts w:ascii="Arial" w:eastAsia="Times New Roman" w:hAnsi="Arial" w:cs="Arial"/>
          <w:spacing w:val="-1"/>
        </w:rPr>
        <w:t>постановлением</w:t>
      </w:r>
      <w:r w:rsidRPr="00A23B40">
        <w:rPr>
          <w:rFonts w:ascii="Arial" w:eastAsia="Times New Roman" w:hAnsi="Arial" w:cs="Arial"/>
          <w:spacing w:val="-1"/>
        </w:rPr>
        <w:t xml:space="preserve"> администрации</w:t>
      </w:r>
      <w:r>
        <w:rPr>
          <w:rFonts w:ascii="Arial" w:eastAsia="Times New Roman" w:hAnsi="Arial" w:cs="Arial"/>
          <w:spacing w:val="-1"/>
        </w:rPr>
        <w:t xml:space="preserve"> </w:t>
      </w:r>
      <w:r w:rsidR="00306B94">
        <w:rPr>
          <w:rFonts w:ascii="Arial" w:eastAsia="Times New Roman" w:hAnsi="Arial" w:cs="Arial"/>
          <w:spacing w:val="-1"/>
        </w:rPr>
        <w:t>муниципального образования</w:t>
      </w:r>
      <w:r>
        <w:rPr>
          <w:rFonts w:ascii="Arial" w:eastAsia="Times New Roman" w:hAnsi="Arial" w:cs="Arial"/>
          <w:spacing w:val="-1"/>
        </w:rPr>
        <w:t xml:space="preserve"> «Боханский район»</w:t>
      </w:r>
      <w:r w:rsidRPr="00A23B40">
        <w:rPr>
          <w:rFonts w:ascii="Arial" w:eastAsia="Times New Roman" w:hAnsi="Arial" w:cs="Arial"/>
          <w:spacing w:val="-1"/>
        </w:rPr>
        <w:t xml:space="preserve"> от </w:t>
      </w:r>
      <w:r>
        <w:rPr>
          <w:rFonts w:ascii="Arial" w:eastAsia="Times New Roman" w:hAnsi="Arial" w:cs="Arial"/>
          <w:spacing w:val="-1"/>
        </w:rPr>
        <w:t>08</w:t>
      </w:r>
      <w:r w:rsidRPr="00A23B40">
        <w:rPr>
          <w:rFonts w:ascii="Arial" w:eastAsia="Times New Roman" w:hAnsi="Arial" w:cs="Arial"/>
          <w:spacing w:val="-1"/>
        </w:rPr>
        <w:t>.</w:t>
      </w:r>
      <w:r>
        <w:rPr>
          <w:rFonts w:ascii="Arial" w:eastAsia="Times New Roman" w:hAnsi="Arial" w:cs="Arial"/>
          <w:spacing w:val="-1"/>
        </w:rPr>
        <w:t>09</w:t>
      </w:r>
      <w:r w:rsidRPr="00A23B40">
        <w:rPr>
          <w:rFonts w:ascii="Arial" w:eastAsia="Times New Roman" w:hAnsi="Arial" w:cs="Arial"/>
          <w:spacing w:val="-1"/>
        </w:rPr>
        <w:t>.20</w:t>
      </w:r>
      <w:r>
        <w:rPr>
          <w:rFonts w:ascii="Arial" w:eastAsia="Times New Roman" w:hAnsi="Arial" w:cs="Arial"/>
          <w:spacing w:val="-1"/>
        </w:rPr>
        <w:t>20</w:t>
      </w:r>
      <w:r w:rsidRPr="00A23B40">
        <w:rPr>
          <w:rFonts w:ascii="Arial" w:eastAsia="Times New Roman" w:hAnsi="Arial" w:cs="Arial"/>
          <w:spacing w:val="-1"/>
        </w:rPr>
        <w:t xml:space="preserve"> № </w:t>
      </w:r>
      <w:r>
        <w:rPr>
          <w:rFonts w:ascii="Arial" w:eastAsia="Times New Roman" w:hAnsi="Arial" w:cs="Arial"/>
          <w:spacing w:val="-1"/>
        </w:rPr>
        <w:t>616,</w:t>
      </w:r>
      <w:r w:rsidRPr="005D322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руководствуясь ч.1 ст.20 Устава Боханского муниципального района</w:t>
      </w:r>
      <w:r>
        <w:rPr>
          <w:rFonts w:ascii="Arial" w:eastAsia="Times New Roman" w:hAnsi="Arial" w:cs="Arial"/>
          <w:spacing w:val="-1"/>
        </w:rPr>
        <w:t>:</w:t>
      </w:r>
    </w:p>
    <w:p w14:paraId="4FCE2C16" w14:textId="77777777" w:rsidR="003427FD" w:rsidRDefault="003427FD" w:rsidP="003427FD">
      <w:pPr>
        <w:spacing w:line="276" w:lineRule="auto"/>
        <w:ind w:firstLine="709"/>
        <w:rPr>
          <w:rFonts w:ascii="Arial" w:hAnsi="Arial" w:cs="Arial"/>
        </w:rPr>
      </w:pPr>
    </w:p>
    <w:p w14:paraId="337E3936" w14:textId="13BE9843" w:rsidR="003427FD" w:rsidRDefault="003427FD" w:rsidP="003427FD">
      <w:pPr>
        <w:pStyle w:val="a3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1. </w:t>
      </w:r>
      <w:r>
        <w:rPr>
          <w:rFonts w:ascii="Arial" w:eastAsia="Times New Roman" w:hAnsi="Arial" w:cs="Arial"/>
        </w:rPr>
        <w:t>Внести изменения в план контрольных мероприятий по осуществлению внутреннего муниципального финансового контроля на 202</w:t>
      </w:r>
      <w:r w:rsidR="00087107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 xml:space="preserve"> год в соответствии</w:t>
      </w:r>
      <w:r w:rsidR="00087107" w:rsidRPr="00087107">
        <w:rPr>
          <w:rFonts w:ascii="Arial" w:hAnsi="Arial" w:cs="Arial"/>
        </w:rPr>
        <w:t xml:space="preserve"> </w:t>
      </w:r>
      <w:r w:rsidR="00087107">
        <w:rPr>
          <w:rFonts w:ascii="Arial" w:hAnsi="Arial" w:cs="Arial"/>
        </w:rPr>
        <w:t xml:space="preserve">с п. </w:t>
      </w:r>
      <w:r w:rsidR="00061DEE">
        <w:rPr>
          <w:rFonts w:ascii="Arial" w:hAnsi="Arial" w:cs="Arial"/>
        </w:rPr>
        <w:t xml:space="preserve">4.2 </w:t>
      </w:r>
      <w:r w:rsidR="00087107">
        <w:rPr>
          <w:rFonts w:ascii="Arial" w:hAnsi="Arial" w:cs="Arial"/>
        </w:rPr>
        <w:t xml:space="preserve">Порядка осуществления отделом внутреннего муниципального финансового контроля администрации муниципального образования «Боханский район». </w:t>
      </w:r>
      <w:r>
        <w:rPr>
          <w:rFonts w:ascii="Arial" w:eastAsia="Times New Roman" w:hAnsi="Arial" w:cs="Arial"/>
        </w:rPr>
        <w:t xml:space="preserve"> </w:t>
      </w:r>
    </w:p>
    <w:p w14:paraId="0C6591B4" w14:textId="4E0F12D0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Разместить</w:t>
      </w:r>
      <w:r w:rsidR="00306B94">
        <w:rPr>
          <w:rFonts w:ascii="Arial" w:hAnsi="Arial" w:cs="Arial"/>
          <w:sz w:val="24"/>
          <w:szCs w:val="24"/>
        </w:rPr>
        <w:t xml:space="preserve"> данное распоряжение</w:t>
      </w:r>
      <w:r>
        <w:rPr>
          <w:rFonts w:ascii="Arial" w:hAnsi="Arial" w:cs="Arial"/>
          <w:sz w:val="24"/>
          <w:szCs w:val="24"/>
        </w:rPr>
        <w:t xml:space="preserve"> на официальном сайте </w:t>
      </w:r>
      <w:r w:rsidR="00FC682B">
        <w:rPr>
          <w:rFonts w:ascii="Arial" w:hAnsi="Arial" w:cs="Arial"/>
          <w:sz w:val="24"/>
          <w:szCs w:val="24"/>
        </w:rPr>
        <w:t xml:space="preserve">Боханского муниципального </w:t>
      </w:r>
      <w:r w:rsidR="00306B94">
        <w:rPr>
          <w:rFonts w:ascii="Arial" w:hAnsi="Arial" w:cs="Arial"/>
          <w:sz w:val="24"/>
          <w:szCs w:val="24"/>
        </w:rPr>
        <w:t>района</w:t>
      </w:r>
      <w:r w:rsidR="00FC6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14:paraId="2F936C00" w14:textId="77777777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распоряжение вступает в силу после официального опубликования.</w:t>
      </w:r>
    </w:p>
    <w:p w14:paraId="45A30C06" w14:textId="77777777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14:paraId="1B111BB9" w14:textId="77777777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A613E01" w14:textId="77777777" w:rsidR="003427FD" w:rsidRDefault="003427FD" w:rsidP="003427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F94963C" w14:textId="309C5F69" w:rsidR="003427FD" w:rsidRDefault="003427FD" w:rsidP="003427F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Мэр </w:t>
      </w:r>
      <w:r w:rsidR="00306B94">
        <w:rPr>
          <w:rFonts w:ascii="Arial" w:hAnsi="Arial" w:cs="Arial"/>
          <w:sz w:val="24"/>
          <w:szCs w:val="24"/>
        </w:rPr>
        <w:t>Боханского муниципального района</w:t>
      </w:r>
    </w:p>
    <w:p w14:paraId="02546EF7" w14:textId="77777777" w:rsidR="003427FD" w:rsidRDefault="003427FD" w:rsidP="003427FD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Коняев Э.И.</w:t>
      </w:r>
    </w:p>
    <w:p w14:paraId="7C31B43F" w14:textId="15C78136" w:rsidR="003427FD" w:rsidRDefault="003427FD" w:rsidP="003427FD">
      <w:pPr>
        <w:spacing w:line="276" w:lineRule="auto"/>
        <w:ind w:firstLine="709"/>
        <w:rPr>
          <w:rFonts w:ascii="Arial" w:hAnsi="Arial" w:cs="Arial"/>
        </w:rPr>
      </w:pPr>
    </w:p>
    <w:p w14:paraId="21B4AB51" w14:textId="2B1D0CD5" w:rsidR="00000E0E" w:rsidRDefault="00000E0E" w:rsidP="003427FD">
      <w:pPr>
        <w:spacing w:line="276" w:lineRule="auto"/>
        <w:ind w:firstLine="709"/>
        <w:rPr>
          <w:rFonts w:ascii="Arial" w:hAnsi="Arial" w:cs="Arial"/>
        </w:rPr>
      </w:pPr>
    </w:p>
    <w:p w14:paraId="14820905" w14:textId="5BA0BCC9" w:rsidR="00000E0E" w:rsidRDefault="00000E0E" w:rsidP="003427FD">
      <w:pPr>
        <w:spacing w:line="276" w:lineRule="auto"/>
        <w:ind w:firstLine="709"/>
        <w:rPr>
          <w:rFonts w:ascii="Arial" w:hAnsi="Arial" w:cs="Arial"/>
        </w:rPr>
      </w:pPr>
    </w:p>
    <w:p w14:paraId="40775F29" w14:textId="3E8A7033" w:rsidR="00000E0E" w:rsidRDefault="00000E0E" w:rsidP="003427FD">
      <w:pPr>
        <w:spacing w:line="276" w:lineRule="auto"/>
        <w:ind w:firstLine="709"/>
        <w:rPr>
          <w:rFonts w:ascii="Arial" w:hAnsi="Arial" w:cs="Arial"/>
        </w:rPr>
      </w:pPr>
    </w:p>
    <w:p w14:paraId="5FFF393B" w14:textId="5D436B11" w:rsidR="00000E0E" w:rsidRDefault="00000E0E" w:rsidP="003427FD">
      <w:pPr>
        <w:spacing w:line="276" w:lineRule="auto"/>
        <w:ind w:firstLine="709"/>
        <w:rPr>
          <w:rFonts w:ascii="Arial" w:hAnsi="Arial" w:cs="Arial"/>
        </w:rPr>
      </w:pPr>
    </w:p>
    <w:p w14:paraId="7E6F54D2" w14:textId="101600D7" w:rsidR="00000E0E" w:rsidRDefault="00000E0E" w:rsidP="003427FD">
      <w:pPr>
        <w:spacing w:line="276" w:lineRule="auto"/>
        <w:ind w:firstLine="709"/>
        <w:rPr>
          <w:rFonts w:ascii="Arial" w:hAnsi="Arial" w:cs="Arial"/>
        </w:rPr>
      </w:pPr>
    </w:p>
    <w:p w14:paraId="372AF805" w14:textId="0679AF56" w:rsidR="00000E0E" w:rsidRDefault="00000E0E" w:rsidP="003427FD">
      <w:pPr>
        <w:spacing w:line="276" w:lineRule="auto"/>
        <w:ind w:firstLine="709"/>
        <w:rPr>
          <w:rFonts w:ascii="Arial" w:hAnsi="Arial" w:cs="Arial"/>
        </w:rPr>
      </w:pPr>
    </w:p>
    <w:p w14:paraId="05482FB7" w14:textId="3D5B3F2C" w:rsidR="00000E0E" w:rsidRDefault="00000E0E" w:rsidP="003427FD">
      <w:pPr>
        <w:spacing w:line="276" w:lineRule="auto"/>
        <w:ind w:firstLine="709"/>
        <w:rPr>
          <w:rFonts w:ascii="Arial" w:hAnsi="Arial" w:cs="Arial"/>
        </w:rPr>
      </w:pPr>
    </w:p>
    <w:p w14:paraId="70933D98" w14:textId="5BAEDC6A" w:rsidR="00000E0E" w:rsidRDefault="00000E0E" w:rsidP="003427FD">
      <w:pPr>
        <w:spacing w:line="276" w:lineRule="auto"/>
        <w:ind w:firstLine="709"/>
        <w:rPr>
          <w:rFonts w:ascii="Arial" w:hAnsi="Arial" w:cs="Arial"/>
        </w:rPr>
      </w:pPr>
    </w:p>
    <w:p w14:paraId="11AC841A" w14:textId="77777777" w:rsidR="0039104A" w:rsidRDefault="0039104A" w:rsidP="00000E0E">
      <w:pPr>
        <w:tabs>
          <w:tab w:val="left" w:pos="142"/>
        </w:tabs>
        <w:ind w:firstLine="0"/>
        <w:rPr>
          <w:rFonts w:ascii="Arial" w:hAnsi="Arial" w:cs="Arial"/>
        </w:rPr>
        <w:sectPr w:rsidR="00391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548A4D" w14:textId="77777777" w:rsidR="0039104A" w:rsidRDefault="0039104A" w:rsidP="0039104A">
      <w:pPr>
        <w:pStyle w:val="ConsPlusNormal"/>
        <w:ind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>Приложение № 1 к Распоряжению администрации</w:t>
      </w:r>
    </w:p>
    <w:p w14:paraId="204A6FEF" w14:textId="77777777" w:rsidR="0039104A" w:rsidRDefault="0039104A" w:rsidP="0039104A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</w:t>
      </w:r>
      <w:proofErr w:type="spellStart"/>
      <w:r>
        <w:rPr>
          <w:rFonts w:ascii="Courier New" w:hAnsi="Courier New" w:cs="Courier New"/>
          <w:szCs w:val="22"/>
        </w:rPr>
        <w:t>Боханского</w:t>
      </w:r>
      <w:proofErr w:type="spellEnd"/>
      <w:r>
        <w:rPr>
          <w:rFonts w:ascii="Courier New" w:hAnsi="Courier New" w:cs="Courier New"/>
          <w:szCs w:val="22"/>
        </w:rPr>
        <w:t xml:space="preserve"> муниципального района</w:t>
      </w:r>
    </w:p>
    <w:p w14:paraId="62B4F3FF" w14:textId="77777777" w:rsidR="0039104A" w:rsidRDefault="0039104A" w:rsidP="0039104A">
      <w:pPr>
        <w:jc w:val="center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  <w:szCs w:val="22"/>
        </w:rPr>
        <w:t xml:space="preserve">                                                              от «_</w:t>
      </w:r>
      <w:proofErr w:type="gramStart"/>
      <w:r w:rsidRPr="006B68ED">
        <w:rPr>
          <w:rFonts w:ascii="Courier New" w:hAnsi="Courier New" w:cs="Courier New"/>
          <w:szCs w:val="22"/>
          <w:u w:val="single"/>
        </w:rPr>
        <w:t>31</w:t>
      </w:r>
      <w:r>
        <w:rPr>
          <w:rFonts w:ascii="Courier New" w:hAnsi="Courier New" w:cs="Courier New"/>
          <w:szCs w:val="22"/>
          <w:u w:val="single"/>
        </w:rPr>
        <w:t xml:space="preserve"> </w:t>
      </w:r>
      <w:r>
        <w:rPr>
          <w:rFonts w:ascii="Courier New" w:hAnsi="Courier New" w:cs="Courier New"/>
          <w:szCs w:val="22"/>
        </w:rPr>
        <w:t>»</w:t>
      </w:r>
      <w:proofErr w:type="gramEnd"/>
      <w:r>
        <w:rPr>
          <w:rFonts w:ascii="Courier New" w:hAnsi="Courier New" w:cs="Courier New"/>
          <w:szCs w:val="22"/>
        </w:rPr>
        <w:t xml:space="preserve"> </w:t>
      </w:r>
      <w:r w:rsidRPr="006B68ED">
        <w:rPr>
          <w:rFonts w:ascii="Courier New" w:hAnsi="Courier New" w:cs="Courier New"/>
          <w:szCs w:val="22"/>
          <w:u w:val="single"/>
        </w:rPr>
        <w:t>мая</w:t>
      </w:r>
      <w:r>
        <w:rPr>
          <w:rFonts w:ascii="Courier New" w:hAnsi="Courier New" w:cs="Courier New"/>
          <w:szCs w:val="22"/>
        </w:rPr>
        <w:t xml:space="preserve"> </w:t>
      </w:r>
      <w:r w:rsidRPr="006B68ED">
        <w:rPr>
          <w:rFonts w:ascii="Courier New" w:hAnsi="Courier New" w:cs="Courier New"/>
          <w:szCs w:val="22"/>
          <w:u w:val="single"/>
        </w:rPr>
        <w:t>2022</w:t>
      </w:r>
      <w:r>
        <w:rPr>
          <w:rFonts w:ascii="Courier New" w:hAnsi="Courier New" w:cs="Courier New"/>
          <w:szCs w:val="22"/>
        </w:rPr>
        <w:t xml:space="preserve">г. № </w:t>
      </w:r>
      <w:r w:rsidRPr="006B68ED">
        <w:rPr>
          <w:rFonts w:ascii="Courier New" w:hAnsi="Courier New" w:cs="Courier New"/>
          <w:szCs w:val="22"/>
          <w:u w:val="single"/>
        </w:rPr>
        <w:t>215</w:t>
      </w:r>
    </w:p>
    <w:p w14:paraId="5301651D" w14:textId="77777777" w:rsidR="0039104A" w:rsidRDefault="0039104A" w:rsidP="0039104A">
      <w:pPr>
        <w:jc w:val="center"/>
        <w:rPr>
          <w:rFonts w:ascii="Times New Roman" w:hAnsi="Times New Roman" w:cs="Times New Roman"/>
          <w:b/>
        </w:rPr>
      </w:pPr>
    </w:p>
    <w:p w14:paraId="7790DD74" w14:textId="77777777" w:rsidR="0039104A" w:rsidRDefault="0039104A" w:rsidP="0039104A">
      <w:pPr>
        <w:jc w:val="center"/>
        <w:rPr>
          <w:rFonts w:ascii="Times New Roman" w:hAnsi="Times New Roman" w:cs="Times New Roman"/>
          <w:b/>
        </w:rPr>
      </w:pPr>
    </w:p>
    <w:p w14:paraId="0B8C95C4" w14:textId="77777777" w:rsidR="0039104A" w:rsidRDefault="0039104A" w:rsidP="0039104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629573"/>
      <w:r w:rsidRPr="00F14DD8">
        <w:rPr>
          <w:rFonts w:ascii="Times New Roman" w:hAnsi="Times New Roman" w:cs="Times New Roman"/>
          <w:sz w:val="28"/>
          <w:szCs w:val="28"/>
        </w:rPr>
        <w:t>ПЛАН ПРОВЕДЕНИЯ КОНТРОЛЬНЫХ МЕРОПРИЯТИЙ В РАМКАХ ОСУЩЕСТВЛЕНИЯ ВНУТРЕННЕГО МУНИЦИПАЛЬНОГО ФИНАНСОВОГО КОНТРОЛЯ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4DD8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0"/>
    </w:p>
    <w:p w14:paraId="2B5A45F7" w14:textId="77777777" w:rsidR="0039104A" w:rsidRPr="00F14DD8" w:rsidRDefault="0039104A" w:rsidP="003910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3ACC54" w14:textId="77777777" w:rsidR="0039104A" w:rsidRDefault="0039104A" w:rsidP="0039104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3827"/>
        <w:gridCol w:w="2693"/>
        <w:gridCol w:w="1559"/>
        <w:gridCol w:w="851"/>
        <w:gridCol w:w="1559"/>
        <w:gridCol w:w="1559"/>
      </w:tblGrid>
      <w:tr w:rsidR="0039104A" w:rsidRPr="00F14DD8" w14:paraId="56BAD358" w14:textId="77777777" w:rsidTr="00D50AD6">
        <w:tc>
          <w:tcPr>
            <w:tcW w:w="534" w:type="dxa"/>
          </w:tcPr>
          <w:p w14:paraId="07BD83D1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C769F7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55" w:type="dxa"/>
          </w:tcPr>
          <w:p w14:paraId="3DD0C7CA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 органа, осуществляющего проверку</w:t>
            </w:r>
          </w:p>
        </w:tc>
        <w:tc>
          <w:tcPr>
            <w:tcW w:w="3827" w:type="dxa"/>
          </w:tcPr>
          <w:p w14:paraId="0D8D5A44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Наименование, ИНН, Адрес места нахождения</w:t>
            </w:r>
          </w:p>
        </w:tc>
        <w:tc>
          <w:tcPr>
            <w:tcW w:w="2693" w:type="dxa"/>
          </w:tcPr>
          <w:p w14:paraId="02CC99E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9" w:type="dxa"/>
          </w:tcPr>
          <w:p w14:paraId="7E39EDE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Цель и основания проведения проверки</w:t>
            </w:r>
          </w:p>
        </w:tc>
        <w:tc>
          <w:tcPr>
            <w:tcW w:w="851" w:type="dxa"/>
          </w:tcPr>
          <w:p w14:paraId="0F691B88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559" w:type="dxa"/>
          </w:tcPr>
          <w:p w14:paraId="4E51DBA4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проведения контрольного мероприятия</w:t>
            </w:r>
          </w:p>
        </w:tc>
        <w:tc>
          <w:tcPr>
            <w:tcW w:w="1559" w:type="dxa"/>
          </w:tcPr>
          <w:p w14:paraId="3563F500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Должностные лица), ответственные за проведение контрольного мероприятия</w:t>
            </w:r>
          </w:p>
        </w:tc>
      </w:tr>
      <w:tr w:rsidR="0039104A" w:rsidRPr="00F14DD8" w14:paraId="6A96CF51" w14:textId="77777777" w:rsidTr="00D50AD6">
        <w:trPr>
          <w:trHeight w:val="1684"/>
        </w:trPr>
        <w:tc>
          <w:tcPr>
            <w:tcW w:w="534" w:type="dxa"/>
          </w:tcPr>
          <w:p w14:paraId="584AC8B5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14:paraId="4802BD9E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2C312586" w14:textId="77777777" w:rsidR="0039104A" w:rsidRDefault="0039104A" w:rsidP="00D50AD6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74795853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Внесении изменение в порядок по 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>Отдел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D32A6">
              <w:rPr>
                <w:rFonts w:ascii="Courier New" w:hAnsi="Courier New" w:cs="Courier New"/>
                <w:sz w:val="22"/>
                <w:szCs w:val="22"/>
              </w:rPr>
              <w:t xml:space="preserve"> по внутреннему муниципальному финансовому контролю</w:t>
            </w:r>
          </w:p>
        </w:tc>
        <w:tc>
          <w:tcPr>
            <w:tcW w:w="1559" w:type="dxa"/>
          </w:tcPr>
          <w:p w14:paraId="6E3E4F67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677907F2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32AD8D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38BD83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3CB0269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E285C59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14:paraId="5D6B92E1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EEA5B2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8575CFB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39104A" w:rsidRPr="00F14DD8" w14:paraId="362E85E6" w14:textId="77777777" w:rsidTr="00D50AD6">
        <w:trPr>
          <w:trHeight w:val="1684"/>
        </w:trPr>
        <w:tc>
          <w:tcPr>
            <w:tcW w:w="534" w:type="dxa"/>
          </w:tcPr>
          <w:p w14:paraId="369C47D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14:paraId="247DE9A4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0D78F1D4" w14:textId="77777777" w:rsidR="0039104A" w:rsidRDefault="0039104A" w:rsidP="00D50AD6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73E1FCCC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Подготовка отчета за 2021 год.</w:t>
            </w:r>
          </w:p>
        </w:tc>
        <w:tc>
          <w:tcPr>
            <w:tcW w:w="1559" w:type="dxa"/>
          </w:tcPr>
          <w:p w14:paraId="3FAC1373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72E7A3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2D2F49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67BB98B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389E1E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1559" w:type="dxa"/>
          </w:tcPr>
          <w:p w14:paraId="2BAC8E5F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5DEAD7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AB1E86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39104A" w:rsidRPr="00F14DD8" w14:paraId="69801DEC" w14:textId="77777777" w:rsidTr="00D50AD6">
        <w:trPr>
          <w:trHeight w:val="2535"/>
        </w:trPr>
        <w:tc>
          <w:tcPr>
            <w:tcW w:w="534" w:type="dxa"/>
          </w:tcPr>
          <w:p w14:paraId="31D39C67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1" w:name="_Hlk59529581"/>
            <w:r w:rsidRPr="00F14DD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5" w:type="dxa"/>
          </w:tcPr>
          <w:p w14:paraId="1E23D8B6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03D87EB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3943F5A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594F38A2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   </w:t>
            </w:r>
            <w:r w:rsidRPr="00D06AB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Муниципальное бюджетное учреждение дополнительного образова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ния «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Боханская</w:t>
            </w:r>
            <w:proofErr w:type="spellEnd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детско-юношеская </w:t>
            </w:r>
            <w:r w:rsidRPr="00D06AB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спортивная школа»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НН</w:t>
            </w:r>
            <w:r w:rsidRPr="001844B1">
              <w:rPr>
                <w:rFonts w:ascii="Courier New" w:hAnsi="Courier New" w:cs="Courier New"/>
                <w:sz w:val="22"/>
                <w:szCs w:val="22"/>
              </w:rPr>
              <w:t> 8503004662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669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311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, Ирку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тская область, 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район, п. Бохан</w:t>
            </w:r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, ул.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Набарежная</w:t>
            </w:r>
            <w:proofErr w:type="spellEnd"/>
            <w:r w:rsidRPr="00F14DD8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 xml:space="preserve">, д. </w:t>
            </w:r>
            <w:r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11А</w:t>
            </w:r>
          </w:p>
          <w:p w14:paraId="4F3C8FF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6CE7C0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Проверка финансово - хозяйственной деятельности объекта контроля, соблюдения положений правовых актов, регулирующих бюджетные правоотношения </w:t>
            </w:r>
          </w:p>
        </w:tc>
        <w:tc>
          <w:tcPr>
            <w:tcW w:w="1559" w:type="dxa"/>
          </w:tcPr>
          <w:p w14:paraId="2A03A0D8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683E4E1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14:paraId="3947B1F6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E82F4C6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0F51191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4AFC602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64C2EDE" w14:textId="77777777" w:rsidR="0039104A" w:rsidRPr="00F14DD8" w:rsidRDefault="0039104A" w:rsidP="00D50AD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73AEC2F4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279EF59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ADFE19A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9DEBA99" w14:textId="77777777" w:rsidR="0039104A" w:rsidRDefault="0039104A" w:rsidP="00D50AD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0A9378D" w14:textId="77777777" w:rsidR="0039104A" w:rsidRPr="00F14DD8" w:rsidRDefault="0039104A" w:rsidP="00D50AD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14:paraId="56C5105C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1118817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9EBF0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D148115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6A8EC5B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39104A" w:rsidRPr="00F14DD8" w14:paraId="3D43FD32" w14:textId="77777777" w:rsidTr="00D50AD6">
        <w:trPr>
          <w:trHeight w:val="274"/>
        </w:trPr>
        <w:tc>
          <w:tcPr>
            <w:tcW w:w="534" w:type="dxa"/>
          </w:tcPr>
          <w:p w14:paraId="7308CFC8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Hlk59528586"/>
            <w:bookmarkEnd w:id="1"/>
          </w:p>
          <w:p w14:paraId="34181ED2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1C633F2D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267B4F81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55" w:type="dxa"/>
          </w:tcPr>
          <w:p w14:paraId="63A5DD81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D2F8F4D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4997D53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1F69B8D7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дошкольное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Олонский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детский сад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</w:t>
            </w:r>
            <w:r w:rsidRP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8503004528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P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41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Олонки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Радужная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693" w:type="dxa"/>
          </w:tcPr>
          <w:p w14:paraId="35E4C1DC" w14:textId="77777777" w:rsidR="0039104A" w:rsidRPr="00C2667B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559" w:type="dxa"/>
          </w:tcPr>
          <w:p w14:paraId="23EDDFC7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77AE9A60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14:paraId="006540D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77594EE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4DF4EF9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5E56686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C9AE1C5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6CD41A28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FFC5756" w14:textId="77777777" w:rsidR="0039104A" w:rsidRDefault="0039104A" w:rsidP="00D50AD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EAF39D0" w14:textId="77777777" w:rsidR="0039104A" w:rsidRDefault="0039104A" w:rsidP="00D50AD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349A38D" w14:textId="77777777" w:rsidR="0039104A" w:rsidRPr="00F14DD8" w:rsidRDefault="0039104A" w:rsidP="00D50AD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1559" w:type="dxa"/>
          </w:tcPr>
          <w:p w14:paraId="0B141A8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D4ACA18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937C9C4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C44563E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74AD73E5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2"/>
      <w:tr w:rsidR="0039104A" w:rsidRPr="00F14DD8" w14:paraId="511F9792" w14:textId="77777777" w:rsidTr="00D50AD6">
        <w:trPr>
          <w:trHeight w:val="1375"/>
        </w:trPr>
        <w:tc>
          <w:tcPr>
            <w:tcW w:w="534" w:type="dxa"/>
          </w:tcPr>
          <w:p w14:paraId="74553B4E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4D11EDE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6599E41E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5BD138F3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14:paraId="0482AB41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3F0A273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194D457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25A30126" w14:textId="77777777" w:rsidR="0039104A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Муниципальное бюджетное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дошкольное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Середкинский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детский сад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</w:t>
            </w:r>
            <w:r w:rsidRPr="0088261B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88261B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8503004408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</w:t>
            </w:r>
            <w:r w:rsidRPr="00FC3793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669344</w:t>
            </w:r>
          </w:p>
          <w:p w14:paraId="796FC5B9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Середкино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Быкова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2693" w:type="dxa"/>
          </w:tcPr>
          <w:p w14:paraId="50014FE1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Проверка финансово - хозяйственной деятельности объекта контроля, соблюдения положений правовых актов, регулирующих бюджетные правоотношения</w:t>
            </w:r>
          </w:p>
        </w:tc>
        <w:tc>
          <w:tcPr>
            <w:tcW w:w="1559" w:type="dxa"/>
          </w:tcPr>
          <w:p w14:paraId="5D624660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1E32B056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14:paraId="19A39675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3CFB75C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2BA0862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5E067C6" w14:textId="77777777" w:rsidR="0039104A" w:rsidRPr="00F14DD8" w:rsidRDefault="0039104A" w:rsidP="00D50AD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CF9FE68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5DA1AFC6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EE13086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00F463E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5068FE4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7CAEFB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1559" w:type="dxa"/>
          </w:tcPr>
          <w:p w14:paraId="0F5B7A81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37768B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6F97472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F52131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69071E3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39104A" w:rsidRPr="00F14DD8" w14:paraId="3CEAA721" w14:textId="77777777" w:rsidTr="00D50AD6">
        <w:trPr>
          <w:trHeight w:val="1375"/>
        </w:trPr>
        <w:tc>
          <w:tcPr>
            <w:tcW w:w="534" w:type="dxa"/>
          </w:tcPr>
          <w:p w14:paraId="4406A996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Hlk59528612"/>
          </w:p>
          <w:p w14:paraId="4EA4A866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1DDD20C8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473F5652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14:paraId="63DF746F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E82AEB4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674E3D7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0D558EA4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Муниципальное бюджетное образовательное учреждение "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Дундайская</w:t>
            </w:r>
            <w:proofErr w:type="spellEnd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средняя общеобразовательная школа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"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ИНН </w:t>
            </w:r>
            <w:r w:rsidRPr="00434F3B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8503004246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6693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17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Иркутская область, </w:t>
            </w:r>
            <w:proofErr w:type="spellStart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Боханский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район, с.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Дундай</w:t>
            </w:r>
            <w:proofErr w:type="spellEnd"/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 xml:space="preserve">, ул. 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Школьная</w:t>
            </w:r>
            <w:r w:rsidRPr="005B7D8A"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, д.</w:t>
            </w:r>
            <w:r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2693" w:type="dxa"/>
          </w:tcPr>
          <w:p w14:paraId="264DF3C2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C2667B">
              <w:rPr>
                <w:rFonts w:ascii="Courier New" w:hAnsi="Courier New" w:cs="Courier New"/>
                <w:sz w:val="22"/>
                <w:szCs w:val="22"/>
              </w:rPr>
              <w:t>роверки начисления и выплаты заработной платы, правомерность применяемых выплат стимулирующего и компенсационного характера</w:t>
            </w:r>
          </w:p>
        </w:tc>
        <w:tc>
          <w:tcPr>
            <w:tcW w:w="1559" w:type="dxa"/>
          </w:tcPr>
          <w:p w14:paraId="178D2C93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1DF3C7BD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ст.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269.2 Бюджетного кодекса Российской Федерации</w:t>
            </w:r>
          </w:p>
        </w:tc>
        <w:tc>
          <w:tcPr>
            <w:tcW w:w="851" w:type="dxa"/>
          </w:tcPr>
          <w:p w14:paraId="2C426A50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AF551F0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055139F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DE6D69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2184D42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14:paraId="1958A55C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CC7FBA" w14:textId="77777777" w:rsidR="0039104A" w:rsidRDefault="0039104A" w:rsidP="00D50AD6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84D0372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D8A1671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58BA15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559" w:type="dxa"/>
          </w:tcPr>
          <w:p w14:paraId="68B9CB4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B8CEAB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EDD4877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A31EEF8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18A995F5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bookmarkEnd w:id="3"/>
      <w:tr w:rsidR="0039104A" w:rsidRPr="00F14DD8" w14:paraId="24909590" w14:textId="77777777" w:rsidTr="00D50AD6">
        <w:trPr>
          <w:trHeight w:val="1375"/>
        </w:trPr>
        <w:tc>
          <w:tcPr>
            <w:tcW w:w="534" w:type="dxa"/>
          </w:tcPr>
          <w:p w14:paraId="111A6FA3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E39811A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F1AA7D3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14:paraId="7CA51A46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64EDDA5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13DE9054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Подготовка плана работы на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14:paraId="5C53B3FD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2CEA13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1C835D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0E863EC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E4E261C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559" w:type="dxa"/>
          </w:tcPr>
          <w:p w14:paraId="0718BDB1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31E7A5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39104A" w:rsidRPr="00F14DD8" w14:paraId="5026FD46" w14:textId="77777777" w:rsidTr="00D50AD6">
        <w:trPr>
          <w:trHeight w:val="1375"/>
        </w:trPr>
        <w:tc>
          <w:tcPr>
            <w:tcW w:w="534" w:type="dxa"/>
          </w:tcPr>
          <w:p w14:paraId="59C66903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2BB77EAB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39833326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55" w:type="dxa"/>
          </w:tcPr>
          <w:p w14:paraId="794E0827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419BA7B8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0B7E18E3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Внеплановые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контрольные мероприятия по обращениям в установленном порядке</w:t>
            </w:r>
          </w:p>
        </w:tc>
        <w:tc>
          <w:tcPr>
            <w:tcW w:w="1559" w:type="dxa"/>
          </w:tcPr>
          <w:p w14:paraId="7F8D642C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48F686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266D57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5D3D636B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14:paraId="171BDE49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32B534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</w:t>
            </w:r>
          </w:p>
        </w:tc>
      </w:tr>
      <w:tr w:rsidR="0039104A" w:rsidRPr="00F14DD8" w14:paraId="6764EB87" w14:textId="77777777" w:rsidTr="00D50AD6">
        <w:trPr>
          <w:trHeight w:val="1375"/>
        </w:trPr>
        <w:tc>
          <w:tcPr>
            <w:tcW w:w="534" w:type="dxa"/>
          </w:tcPr>
          <w:p w14:paraId="02CF3389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61F8BEB9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1EB9A2A4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52A1397B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E26FD9A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08DBAF3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55" w:type="dxa"/>
          </w:tcPr>
          <w:p w14:paraId="6EDDF2F9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3BF2F6B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88B0A8A" w14:textId="77777777" w:rsidR="0039104A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92034D6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2397D461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12BB5087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контроля за своевременностью и полнотой устранения проверяемыми учреждениями (организациями) нарушений финансово-хозяйственной деятельности и нарушений законодательства в сфере закупок</w:t>
            </w:r>
          </w:p>
        </w:tc>
        <w:tc>
          <w:tcPr>
            <w:tcW w:w="1559" w:type="dxa"/>
          </w:tcPr>
          <w:p w14:paraId="370D02D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0933BE7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1F91F6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532F47F5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57E867AE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09DE6AB6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34B07C32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14:paraId="719946D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0401E58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6D8E744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2CF89D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A4A81DF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39104A" w:rsidRPr="00F14DD8" w14:paraId="4438814A" w14:textId="77777777" w:rsidTr="00D50AD6">
        <w:trPr>
          <w:trHeight w:val="1375"/>
        </w:trPr>
        <w:tc>
          <w:tcPr>
            <w:tcW w:w="534" w:type="dxa"/>
          </w:tcPr>
          <w:p w14:paraId="25AC77A1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6476304E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14:paraId="252811DB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155" w:type="dxa"/>
          </w:tcPr>
          <w:p w14:paraId="0D41B928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2D68E8A8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2CB2468E" w14:textId="77777777" w:rsidR="0039104A" w:rsidRPr="00F14DD8" w:rsidRDefault="0039104A" w:rsidP="00D50AD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 xml:space="preserve">Публикация информации о проведенных мероприятиях на официальном сайте муниципального образования </w:t>
            </w:r>
          </w:p>
        </w:tc>
        <w:tc>
          <w:tcPr>
            <w:tcW w:w="1559" w:type="dxa"/>
          </w:tcPr>
          <w:p w14:paraId="4E49810A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E83319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FD3774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2F4509E0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06989AB7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277404C5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14:paraId="28E7CC70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F9ABA7B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DF0D9B3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BDC79C7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  <w:tr w:rsidR="0039104A" w:rsidRPr="00F14DD8" w14:paraId="4F0100DB" w14:textId="77777777" w:rsidTr="00D50AD6">
        <w:trPr>
          <w:trHeight w:val="1375"/>
        </w:trPr>
        <w:tc>
          <w:tcPr>
            <w:tcW w:w="534" w:type="dxa"/>
          </w:tcPr>
          <w:p w14:paraId="46C4BDFD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155" w:type="dxa"/>
          </w:tcPr>
          <w:p w14:paraId="04B95F0B" w14:textId="77777777" w:rsidR="0039104A" w:rsidRPr="00F14DD8" w:rsidRDefault="0039104A" w:rsidP="00D50AD6">
            <w:pPr>
              <w:tabs>
                <w:tab w:val="left" w:pos="851"/>
              </w:tabs>
              <w:ind w:hanging="16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Отдел по внутреннему муниципальному финансовому контролю</w:t>
            </w:r>
          </w:p>
        </w:tc>
        <w:tc>
          <w:tcPr>
            <w:tcW w:w="3827" w:type="dxa"/>
          </w:tcPr>
          <w:p w14:paraId="567FCB16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hanging="135"/>
              <w:jc w:val="center"/>
              <w:rPr>
                <w:rFonts w:ascii="Courier New" w:hAnsi="Courier New" w:cs="Courier New"/>
                <w:color w:val="11111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7F9EFDA1" w14:textId="77777777" w:rsidR="0039104A" w:rsidRPr="00F14DD8" w:rsidRDefault="0039104A" w:rsidP="00D50AD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Осуществление по поручениям мэра иных функций в установленной сфере деятельности</w:t>
            </w:r>
          </w:p>
        </w:tc>
        <w:tc>
          <w:tcPr>
            <w:tcW w:w="1559" w:type="dxa"/>
          </w:tcPr>
          <w:p w14:paraId="1175063F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14:paraId="517D62FF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4BAEBF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3C7BB49F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14:paraId="70CD0C6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течении года</w:t>
            </w:r>
          </w:p>
        </w:tc>
        <w:tc>
          <w:tcPr>
            <w:tcW w:w="1559" w:type="dxa"/>
          </w:tcPr>
          <w:p w14:paraId="0562BB8B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7C18668" w14:textId="77777777" w:rsidR="0039104A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64E257E" w14:textId="77777777" w:rsidR="0039104A" w:rsidRPr="00F14DD8" w:rsidRDefault="0039104A" w:rsidP="00D50AD6">
            <w:pPr>
              <w:tabs>
                <w:tab w:val="left" w:pos="426"/>
                <w:tab w:val="left" w:pos="851"/>
              </w:tabs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4DD8">
              <w:rPr>
                <w:rFonts w:ascii="Courier New" w:hAnsi="Courier New" w:cs="Courier New"/>
                <w:sz w:val="22"/>
                <w:szCs w:val="22"/>
              </w:rPr>
              <w:t>Павлова А.Н.</w:t>
            </w:r>
          </w:p>
        </w:tc>
      </w:tr>
    </w:tbl>
    <w:p w14:paraId="748AA03B" w14:textId="77777777" w:rsidR="0039104A" w:rsidRDefault="0039104A" w:rsidP="0039104A"/>
    <w:p w14:paraId="7B43DEBC" w14:textId="10EA903F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  <w:bookmarkStart w:id="4" w:name="_GoBack"/>
      <w:bookmarkEnd w:id="4"/>
    </w:p>
    <w:p w14:paraId="173473A2" w14:textId="77777777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35DE60FA" w14:textId="77777777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0C425B05" w14:textId="77777777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6FEDCD92" w14:textId="77777777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086217D8" w14:textId="77777777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54C4A9B2" w14:textId="77777777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2F0E88B2" w14:textId="77777777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7B617A55" w14:textId="6EAAC39E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281F85F4" w14:textId="5C62975D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4D55ADB1" w14:textId="6AF53025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5B44FB45" w14:textId="00685B6A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3E87A0B7" w14:textId="742D5097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09799D5B" w14:textId="19966023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38F2DB68" w14:textId="57D80390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150DA2E7" w14:textId="472F277F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770B1A16" w14:textId="7FF4ADDB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68BEB21A" w14:textId="76C37FE9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450F0023" w14:textId="6B85072B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6970EF42" w14:textId="2C97B3E2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52DCB713" w14:textId="786822CC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4E0BF694" w14:textId="3BFF5904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4E06D2B5" w14:textId="76CE44F0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6237AD90" w14:textId="0D0A4941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5EA8F138" w14:textId="123ACA70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7474DD09" w14:textId="4250A4DF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2AD1C991" w14:textId="4D2E8F40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0E3A6059" w14:textId="708EDE7E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33FA6F66" w14:textId="29907DFD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273E15E6" w14:textId="5DCBE7C1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7286AD47" w14:textId="33B278A7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60CB5BE2" w14:textId="7490D64C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737A22B5" w14:textId="2F9278C2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p w14:paraId="212F7FD2" w14:textId="364770DC" w:rsidR="00000E0E" w:rsidRDefault="00000E0E" w:rsidP="00000E0E">
      <w:pPr>
        <w:tabs>
          <w:tab w:val="left" w:pos="142"/>
        </w:tabs>
        <w:ind w:firstLine="0"/>
        <w:rPr>
          <w:rFonts w:ascii="Arial" w:hAnsi="Arial" w:cs="Arial"/>
        </w:rPr>
      </w:pPr>
    </w:p>
    <w:sectPr w:rsidR="00000E0E" w:rsidSect="00391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87"/>
    <w:rsid w:val="00000E0E"/>
    <w:rsid w:val="00061DEE"/>
    <w:rsid w:val="000837B8"/>
    <w:rsid w:val="00087107"/>
    <w:rsid w:val="00101987"/>
    <w:rsid w:val="00182415"/>
    <w:rsid w:val="001D2059"/>
    <w:rsid w:val="00306B94"/>
    <w:rsid w:val="003427FD"/>
    <w:rsid w:val="003617B6"/>
    <w:rsid w:val="0039104A"/>
    <w:rsid w:val="0040491D"/>
    <w:rsid w:val="00956BCA"/>
    <w:rsid w:val="009F038D"/>
    <w:rsid w:val="00A63148"/>
    <w:rsid w:val="00C53A0F"/>
    <w:rsid w:val="00E71256"/>
    <w:rsid w:val="00EA3209"/>
    <w:rsid w:val="00F16925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0DE"/>
  <w15:chartTrackingRefBased/>
  <w15:docId w15:val="{A3B6A0E8-2980-4232-B275-07B1613E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FD"/>
    <w:pPr>
      <w:ind w:left="720"/>
      <w:contextualSpacing/>
    </w:pPr>
  </w:style>
  <w:style w:type="paragraph" w:customStyle="1" w:styleId="ConsPlusNormal">
    <w:name w:val="ConsPlusNormal"/>
    <w:rsid w:val="00342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427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956BC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306B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B94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rsid w:val="0039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ОИТ-2</cp:lastModifiedBy>
  <cp:revision>17</cp:revision>
  <cp:lastPrinted>2022-07-05T02:51:00Z</cp:lastPrinted>
  <dcterms:created xsi:type="dcterms:W3CDTF">2020-12-02T01:17:00Z</dcterms:created>
  <dcterms:modified xsi:type="dcterms:W3CDTF">2022-07-05T04:36:00Z</dcterms:modified>
</cp:coreProperties>
</file>